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D5" w:rsidRPr="005D55D1" w:rsidRDefault="00CC1F8C" w:rsidP="00266D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D55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6DD5" w:rsidRPr="005D55D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по организации питания</w:t>
      </w:r>
      <w:r w:rsidR="005D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МАДОУ № 199</w:t>
      </w:r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5146"/>
        <w:gridCol w:w="1985"/>
        <w:gridCol w:w="2693"/>
      </w:tblGrid>
      <w:tr w:rsidR="00266DD5" w:rsidRPr="00266DD5" w:rsidTr="00A454F2"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A454F2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A454F2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CC1F8C" w:rsidP="00A454F2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A454F2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6DD5" w:rsidRPr="00266DD5" w:rsidTr="005D55D1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CC1F8C" w:rsidP="005D55D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</w:t>
            </w:r>
            <w:r w:rsidR="00266DD5"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CC1F8C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приказов по организации питания на 2019-2020 учебный </w:t>
            </w:r>
            <w:r w:rsidR="00266DD5"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организации питания на 201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CC1F8C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январь 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и функционированием технологического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 повар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спецодежды для поваров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нормативно-методической документации для организации </w:t>
            </w: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 детей в М</w:t>
            </w:r>
            <w:r w:rsidR="005D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ДОУ:</w:t>
            </w:r>
          </w:p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обновить документацию;</w:t>
            </w:r>
          </w:p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10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дневное меню с учетом современных условий;</w:t>
            </w:r>
          </w:p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обновить технологические карты наиболее распространенных блюд.</w:t>
            </w:r>
          </w:p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D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апробирование новых технологических карт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медсестра.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посуды для пищеблока: кастрюли, тазы, ножи, доски.</w:t>
            </w:r>
          </w:p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ведер для отходов.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контрольное взвешивание блюд из группы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повар</w:t>
            </w:r>
          </w:p>
        </w:tc>
      </w:tr>
      <w:tr w:rsidR="00266DD5" w:rsidRPr="00266DD5" w:rsidTr="00A454F2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ассортименте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(меню на сегодня).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по вопросам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F8C" w:rsidRDefault="00266DD5" w:rsidP="005D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питания детей в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 через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 для родителей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стенде «Приятного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аппетита»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 «Питание – основа здоровья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родительского комитета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питания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 Выполнение натуральных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рецептов «Блюдо к новогоднему столу»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before="3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по питанию детей (советы, консультации, рекомендации) на сайте учреждения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before="3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 Рациональное, правильно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сбалансированное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266DD5" w:rsidRPr="00266DD5" w:rsidTr="00A454F2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EE7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</w:t>
            </w:r>
            <w:r w:rsidR="00EE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СанПиН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младших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 на тему: «Организация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медсестра.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 «Привитие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 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гигиенических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январь 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совещание:</w:t>
            </w:r>
          </w:p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C1F8C"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младшего воспитателя в организации питания детей»</w:t>
            </w:r>
          </w:p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C1F8C"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«Отчет комиссии по </w:t>
            </w: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 детей в группах»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CC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 «Состояние работы по организации питания детей».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исполнения должностных обязанностей.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медсестра.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шеф-повар.</w:t>
            </w:r>
          </w:p>
        </w:tc>
      </w:tr>
      <w:tr w:rsidR="00266DD5" w:rsidRPr="00266DD5" w:rsidTr="00A454F2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(рисунки, поделки</w:t>
            </w: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 с грядки», «Мое любимое блюдо»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детей на пищеблок.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 стране полезных продуктов»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для сюжетно-ролевой игры «Магазин продуктов», «Я повар»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детей старших групп в магазин, в молочный и овощной отдел</w:t>
            </w: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266DD5" w:rsidRPr="00266DD5" w:rsidTr="00A454F2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поступлении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партии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медсестра.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товарного соседства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медсестра.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санитарным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состоянием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санитарных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отпуску готовой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санитарно-эпидемиологических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организации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 инструкций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суточной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 и отбор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С-витаминизации и йодирования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продукции,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товаросопроводительных документов, ведение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учётно-отчётной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медсестра.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A454F2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266DD5"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DD5"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DD5"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DD5"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DD5"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медсестра.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входного </w:t>
            </w: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условиями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транспортировки продуктов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привоза продуктов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АХР.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кормления в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питанию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взвешивания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порций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266DD5" w:rsidRPr="00266DD5" w:rsidTr="00A454F2">
        <w:trPr>
          <w:trHeight w:val="537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инструкций выполнения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графика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готовой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уборочного и разделочного инвентаря на пищеблоке.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температурным режимом в холодильных установках.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остатков продуктов питания на складе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натуральных норм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266DD5" w:rsidRPr="00266DD5" w:rsidTr="00CC1F8C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поставщиками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поставку продуктов.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EE7037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продукты.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</w:t>
            </w:r>
            <w:r w:rsidR="00A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</w:tr>
      <w:tr w:rsidR="00266DD5" w:rsidRPr="00266DD5" w:rsidTr="00A454F2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D5" w:rsidRPr="00266DD5" w:rsidRDefault="00266DD5" w:rsidP="005D55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</w:t>
            </w:r>
            <w:proofErr w:type="gram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поставляемых продуктов.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DD5" w:rsidRPr="00266DD5" w:rsidRDefault="00266DD5" w:rsidP="005D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26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</w:tbl>
    <w:p w:rsidR="00855F08" w:rsidRPr="00A454F2" w:rsidRDefault="00855F08" w:rsidP="00A454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sectPr w:rsidR="00855F08" w:rsidRPr="00A454F2" w:rsidSect="00C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C6"/>
    <w:rsid w:val="00266DD5"/>
    <w:rsid w:val="005D55D1"/>
    <w:rsid w:val="00855F08"/>
    <w:rsid w:val="00A454F2"/>
    <w:rsid w:val="00CC1F8C"/>
    <w:rsid w:val="00EE7037"/>
    <w:rsid w:val="00F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6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6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6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6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№199</dc:creator>
  <cp:keywords/>
  <dc:description/>
  <cp:lastModifiedBy>МАДОУ №199</cp:lastModifiedBy>
  <cp:revision>6</cp:revision>
  <dcterms:created xsi:type="dcterms:W3CDTF">2020-05-07T08:27:00Z</dcterms:created>
  <dcterms:modified xsi:type="dcterms:W3CDTF">2020-05-07T11:35:00Z</dcterms:modified>
</cp:coreProperties>
</file>